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附件二：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“北京礼物”认证店面申报材料明细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（纸质版）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28"/>
          <w:szCs w:val="28"/>
          <w:lang w:bidi="ar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Hans" w:bidi="ar"/>
        </w:rPr>
        <w:t xml:space="preserve">一、企业资质材料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*法定代表人身份证明书（模板见附件1）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*企业营业执照（副本）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>*企业近3年财务报告（优先提供财务审计报告，加盖公章。企业成立不足三年的，提供企业成立以来所有财务报告）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>*食品流通许可证（食品相关企业必须提供）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Hans" w:bidi="ar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Hans" w:bidi="ar"/>
        </w:rPr>
        <w:t xml:space="preserve">店面申报材料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* “北京礼物”认证店面申报表（系统生成打印）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*店面产权证明或租赁协议。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店面经营合作协议等。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备注：</w:t>
      </w:r>
      <w:bookmarkStart w:id="0" w:name="_Hlk13579978"/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1.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材料复印件加盖公章，一式三份，“*”为必须提供文件。</w:t>
      </w:r>
      <w:bookmarkEnd w:id="0"/>
      <w:r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2.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无法提供某项文件，请出具情况说明。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1" w:name="_GoBack"/>
      <w:bookmarkEnd w:id="1"/>
      <w:r>
        <w:rPr>
          <w:rFonts w:hint="eastAsia" w:ascii="仿宋_GB2312" w:hAnsi="仿宋_GB2312" w:eastAsia="仿宋_GB2312" w:cs="仿宋_GB2312"/>
          <w:sz w:val="32"/>
          <w:szCs w:val="32"/>
        </w:rPr>
        <w:t>附件（1）：法定代表人身份证明书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2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单位名称：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单位性质：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地    址：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成立时间：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经营期限：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姓    名：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性    别：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年    龄：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职    务：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ab/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联系方式：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系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single"/>
          <w:lang w:bidi="ar"/>
        </w:rPr>
        <w:t xml:space="preserve">                   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的法定代表人。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特此证明。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0"/>
        <w:jc w:val="center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（身份证复印件加盖公章）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00000000" w:usb1="00000000" w:usb2="00000000" w:usb3="00000000" w:csb0="00160000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方正小标宋简体">
    <w:panose1 w:val="02000000000000000000"/>
    <w:charset w:val="86"/>
    <w:family w:val="auto"/>
    <w:pitch w:val="default"/>
    <w:sig w:usb0="00000000" w:usb1="00000000" w:usb2="00000000" w:usb3="00000000" w:csb0="000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黑体">
    <w:altName w:val="汉仪中黑K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ECEA1A"/>
    <w:multiLevelType w:val="singleLevel"/>
    <w:tmpl w:val="F7ECEA1A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DA2DBEC"/>
    <w:multiLevelType w:val="singleLevel"/>
    <w:tmpl w:val="4DA2DBEC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7F7EFD81"/>
    <w:multiLevelType w:val="singleLevel"/>
    <w:tmpl w:val="7F7EFD8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343"/>
    <w:rsid w:val="001655CB"/>
    <w:rsid w:val="001B40A1"/>
    <w:rsid w:val="00200494"/>
    <w:rsid w:val="002469C3"/>
    <w:rsid w:val="00326852"/>
    <w:rsid w:val="00333044"/>
    <w:rsid w:val="0039494A"/>
    <w:rsid w:val="0042331D"/>
    <w:rsid w:val="004B25EE"/>
    <w:rsid w:val="00525E85"/>
    <w:rsid w:val="005503D2"/>
    <w:rsid w:val="005A64AA"/>
    <w:rsid w:val="005B1A90"/>
    <w:rsid w:val="00696529"/>
    <w:rsid w:val="00697EBD"/>
    <w:rsid w:val="006F2CFE"/>
    <w:rsid w:val="00802A91"/>
    <w:rsid w:val="008652D4"/>
    <w:rsid w:val="009827D7"/>
    <w:rsid w:val="00985017"/>
    <w:rsid w:val="009E578F"/>
    <w:rsid w:val="00A34C5A"/>
    <w:rsid w:val="00AB7131"/>
    <w:rsid w:val="00AC08F8"/>
    <w:rsid w:val="00B21114"/>
    <w:rsid w:val="00B34D63"/>
    <w:rsid w:val="00B84343"/>
    <w:rsid w:val="00C4651F"/>
    <w:rsid w:val="00C97DD3"/>
    <w:rsid w:val="00CD420F"/>
    <w:rsid w:val="00D07473"/>
    <w:rsid w:val="00D5222E"/>
    <w:rsid w:val="00D66755"/>
    <w:rsid w:val="00E5670A"/>
    <w:rsid w:val="00EB1753"/>
    <w:rsid w:val="0FA15C0D"/>
    <w:rsid w:val="37441D14"/>
    <w:rsid w:val="535F72E5"/>
    <w:rsid w:val="670B6BE9"/>
    <w:rsid w:val="74A725FE"/>
    <w:rsid w:val="BD3F7D81"/>
    <w:rsid w:val="D75B4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9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348</Characters>
  <Lines>2</Lines>
  <Paragraphs>1</Paragraphs>
  <TotalTime>28</TotalTime>
  <ScaleCrop>false</ScaleCrop>
  <LinksUpToDate>false</LinksUpToDate>
  <CharactersWithSpaces>407</CharactersWithSpaces>
  <Application>WPS Office_4.6.1.7467_F1E327BC-269C-435d-A152-05C5408002CA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2021-09-08T07:25:00Z</dcterms:created>
  <dc:creator>北京礼物 beijinggifts</dc:creator>
  <cp:lastModifiedBy>北京张敏</cp:lastModifiedBy>
  <cp:lastPrinted>2021-09-08T07:43:00Z</cp:lastPrinted>
  <dcterms:modified xsi:type="dcterms:W3CDTF">2022-10-12T11:04:54Z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2052-4.6.1.7467</vt:lpwstr>
  </property>
  <property fmtid="{D5CDD505-2E9C-101B-9397-08002B2CF9AE}" pid="3" name="ICV">
    <vt:lpwstr>05B2A64DC376443F8BF04035FBD4E08E</vt:lpwstr>
  </property>
</Properties>
</file>